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50" w:rsidRPr="00544609" w:rsidRDefault="004213A6" w:rsidP="004213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12675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44609">
        <w:rPr>
          <w:rFonts w:ascii="Times New Roman" w:hAnsi="Times New Roman" w:cs="Times New Roman"/>
          <w:sz w:val="28"/>
          <w:szCs w:val="28"/>
        </w:rPr>
        <w:t xml:space="preserve">     </w:t>
      </w:r>
      <w:r w:rsidR="00027051">
        <w:rPr>
          <w:rFonts w:ascii="Times New Roman" w:hAnsi="Times New Roman" w:cs="Times New Roman"/>
          <w:sz w:val="28"/>
          <w:szCs w:val="28"/>
        </w:rPr>
        <w:t xml:space="preserve"> </w:t>
      </w:r>
      <w:r w:rsidR="00A52D32" w:rsidRPr="00544609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B54550" w:rsidRPr="00544609" w:rsidRDefault="004213A6" w:rsidP="004213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46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544609" w:rsidRPr="00544609">
        <w:rPr>
          <w:rFonts w:ascii="Times New Roman" w:hAnsi="Times New Roman" w:cs="Times New Roman"/>
          <w:sz w:val="28"/>
          <w:szCs w:val="28"/>
        </w:rPr>
        <w:t xml:space="preserve">       </w:t>
      </w:r>
      <w:r w:rsidR="00B54550" w:rsidRPr="00544609">
        <w:rPr>
          <w:rFonts w:ascii="Times New Roman" w:hAnsi="Times New Roman" w:cs="Times New Roman"/>
          <w:sz w:val="28"/>
          <w:szCs w:val="28"/>
        </w:rPr>
        <w:t>к Регламенту</w:t>
      </w:r>
    </w:p>
    <w:p w:rsidR="00B54550" w:rsidRPr="00544609" w:rsidRDefault="00B54550" w:rsidP="00B545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4609">
        <w:rPr>
          <w:rFonts w:ascii="Times New Roman" w:hAnsi="Times New Roman" w:cs="Times New Roman"/>
          <w:sz w:val="28"/>
          <w:szCs w:val="28"/>
        </w:rPr>
        <w:t>управления проектами в администрации</w:t>
      </w:r>
    </w:p>
    <w:p w:rsidR="00B54550" w:rsidRPr="00544609" w:rsidRDefault="004213A6" w:rsidP="004213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46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544609" w:rsidRPr="00544609">
        <w:rPr>
          <w:rFonts w:ascii="Times New Roman" w:hAnsi="Times New Roman" w:cs="Times New Roman"/>
          <w:sz w:val="28"/>
          <w:szCs w:val="28"/>
        </w:rPr>
        <w:t xml:space="preserve">     </w:t>
      </w:r>
      <w:r w:rsidR="00B54550" w:rsidRPr="0054460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54550" w:rsidRPr="00544609" w:rsidRDefault="00B54550" w:rsidP="00DE7419">
      <w:pPr>
        <w:pStyle w:val="aa"/>
        <w:spacing w:after="0"/>
        <w:rPr>
          <w:rFonts w:ascii="Times New Roman" w:hAnsi="Times New Roman" w:cs="Times New Roman"/>
          <w:sz w:val="28"/>
          <w:szCs w:val="28"/>
        </w:rPr>
      </w:pPr>
    </w:p>
    <w:p w:rsidR="00B54550" w:rsidRPr="00544609" w:rsidRDefault="008D62AF" w:rsidP="002903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4609">
        <w:rPr>
          <w:rFonts w:ascii="Times New Roman" w:hAnsi="Times New Roman" w:cs="Times New Roman"/>
          <w:sz w:val="28"/>
          <w:szCs w:val="28"/>
        </w:rPr>
        <w:t>ФОРМА</w:t>
      </w:r>
    </w:p>
    <w:p w:rsidR="004213A6" w:rsidRPr="00544609" w:rsidRDefault="004213A6" w:rsidP="002903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213A6" w:rsidRPr="00544609" w:rsidRDefault="00B54550" w:rsidP="004213A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44609">
        <w:rPr>
          <w:rFonts w:ascii="Times New Roman" w:hAnsi="Times New Roman" w:cs="Times New Roman"/>
          <w:sz w:val="28"/>
          <w:szCs w:val="28"/>
        </w:rPr>
        <w:tab/>
      </w:r>
      <w:r w:rsidR="004213A6" w:rsidRPr="005446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544609" w:rsidRPr="00544609">
        <w:rPr>
          <w:rFonts w:ascii="Times New Roman" w:hAnsi="Times New Roman" w:cs="Times New Roman"/>
          <w:sz w:val="28"/>
          <w:szCs w:val="28"/>
        </w:rPr>
        <w:t xml:space="preserve">    </w:t>
      </w:r>
      <w:r w:rsidR="004213A6" w:rsidRPr="00544609">
        <w:rPr>
          <w:rFonts w:ascii="Times New Roman" w:hAnsi="Times New Roman" w:cs="Times New Roman"/>
          <w:sz w:val="28"/>
          <w:szCs w:val="28"/>
        </w:rPr>
        <w:t>УТВЕРЖДЕН</w:t>
      </w:r>
    </w:p>
    <w:p w:rsidR="004213A6" w:rsidRPr="00544609" w:rsidRDefault="004213A6" w:rsidP="004213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46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544609" w:rsidRPr="00544609">
        <w:rPr>
          <w:rFonts w:ascii="Times New Roman" w:hAnsi="Times New Roman" w:cs="Times New Roman"/>
          <w:sz w:val="28"/>
          <w:szCs w:val="28"/>
        </w:rPr>
        <w:t xml:space="preserve">       </w:t>
      </w:r>
      <w:r w:rsidRPr="00544609">
        <w:rPr>
          <w:rFonts w:ascii="Times New Roman" w:hAnsi="Times New Roman" w:cs="Times New Roman"/>
          <w:sz w:val="28"/>
          <w:szCs w:val="28"/>
        </w:rPr>
        <w:t xml:space="preserve">решением Комитета управления проектами </w:t>
      </w:r>
    </w:p>
    <w:p w:rsidR="004213A6" w:rsidRPr="00544609" w:rsidRDefault="004213A6" w:rsidP="004213A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4609">
        <w:rPr>
          <w:rFonts w:ascii="Times New Roman" w:hAnsi="Times New Roman" w:cs="Times New Roman"/>
          <w:sz w:val="28"/>
          <w:szCs w:val="28"/>
        </w:rPr>
        <w:t>при главе городского округа город Воронеж</w:t>
      </w:r>
    </w:p>
    <w:p w:rsidR="00B54550" w:rsidRDefault="004213A6" w:rsidP="0072257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446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722575" w:rsidRPr="0054460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544609" w:rsidRPr="00544609">
        <w:rPr>
          <w:rFonts w:ascii="Times New Roman" w:hAnsi="Times New Roman" w:cs="Times New Roman"/>
          <w:sz w:val="28"/>
          <w:szCs w:val="28"/>
        </w:rPr>
        <w:t xml:space="preserve">      </w:t>
      </w:r>
      <w:r w:rsidRPr="00544609">
        <w:rPr>
          <w:rFonts w:ascii="Times New Roman" w:hAnsi="Times New Roman" w:cs="Times New Roman"/>
          <w:sz w:val="28"/>
          <w:szCs w:val="28"/>
        </w:rPr>
        <w:t>от ____________ № ________</w:t>
      </w:r>
    </w:p>
    <w:p w:rsidR="00290394" w:rsidRPr="00DE1324" w:rsidRDefault="00290394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B54550" w:rsidP="00DE7419">
      <w:pPr>
        <w:pStyle w:val="aa"/>
        <w:spacing w:after="0"/>
        <w:rPr>
          <w:rFonts w:ascii="Times New Roman" w:hAnsi="Times New Roman" w:cs="Times New Roman"/>
          <w:sz w:val="28"/>
          <w:szCs w:val="28"/>
        </w:rPr>
      </w:pPr>
    </w:p>
    <w:p w:rsidR="00B54550" w:rsidRPr="008D62AF" w:rsidRDefault="008D62AF" w:rsidP="00B545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2AF">
        <w:rPr>
          <w:rFonts w:ascii="Times New Roman" w:hAnsi="Times New Roman" w:cs="Times New Roman"/>
          <w:b/>
          <w:sz w:val="28"/>
          <w:szCs w:val="28"/>
        </w:rPr>
        <w:t>ИТОГОВЫЙ ОТЧЕТ О РЕАЛИЗАЦИИ</w:t>
      </w:r>
    </w:p>
    <w:p w:rsidR="008D62AF" w:rsidRPr="00065A52" w:rsidRDefault="008D62AF" w:rsidP="008D62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составляющей регионального проекта </w:t>
      </w:r>
    </w:p>
    <w:p w:rsidR="008D62AF" w:rsidRDefault="008D62AF" w:rsidP="008D62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(внутреннего муниципального проекта)</w:t>
      </w:r>
    </w:p>
    <w:p w:rsidR="008D62AF" w:rsidRPr="00DE1324" w:rsidRDefault="008D62AF" w:rsidP="00B5455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B54550" w:rsidP="00B5455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«__________________________________________»</w:t>
      </w:r>
    </w:p>
    <w:p w:rsidR="00B54550" w:rsidRPr="00722575" w:rsidRDefault="00B54550" w:rsidP="00B545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2575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B54550" w:rsidRPr="00DE1324" w:rsidRDefault="00B54550" w:rsidP="00B545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4550" w:rsidRPr="00722575" w:rsidRDefault="00B54550" w:rsidP="00C0025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P2521"/>
      <w:bookmarkEnd w:id="0"/>
      <w:r w:rsidRPr="00722575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p w:rsidR="00B54550" w:rsidRPr="00DE1324" w:rsidRDefault="00B54550" w:rsidP="00C0025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0"/>
        <w:gridCol w:w="2607"/>
        <w:gridCol w:w="3490"/>
        <w:gridCol w:w="2591"/>
      </w:tblGrid>
      <w:tr w:rsidR="00B54550" w:rsidRPr="00722575" w:rsidTr="00C00256">
        <w:tc>
          <w:tcPr>
            <w:tcW w:w="2224" w:type="pct"/>
          </w:tcPr>
          <w:p w:rsidR="00B54550" w:rsidRPr="00722575" w:rsidRDefault="00B54550" w:rsidP="00C002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Дата отчета</w:t>
            </w:r>
          </w:p>
        </w:tc>
        <w:tc>
          <w:tcPr>
            <w:tcW w:w="2776" w:type="pct"/>
            <w:gridSpan w:val="3"/>
            <w:vAlign w:val="center"/>
          </w:tcPr>
          <w:p w:rsidR="00B54550" w:rsidRPr="00722575" w:rsidRDefault="00B54550" w:rsidP="00C002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C00256">
        <w:tc>
          <w:tcPr>
            <w:tcW w:w="2224" w:type="pct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83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Сроки начала и окончания проекта</w:t>
            </w:r>
          </w:p>
        </w:tc>
        <w:tc>
          <w:tcPr>
            <w:tcW w:w="827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C00256">
        <w:tc>
          <w:tcPr>
            <w:tcW w:w="2224" w:type="pct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Куратор проекта / должность</w:t>
            </w:r>
          </w:p>
        </w:tc>
        <w:tc>
          <w:tcPr>
            <w:tcW w:w="2776" w:type="pct"/>
            <w:gridSpan w:val="3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C00256">
        <w:tc>
          <w:tcPr>
            <w:tcW w:w="2224" w:type="pct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Функциональный заказчик</w:t>
            </w:r>
            <w:r w:rsidR="008D62AF" w:rsidRPr="00722575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 xml:space="preserve"> / должность</w:t>
            </w:r>
          </w:p>
        </w:tc>
        <w:tc>
          <w:tcPr>
            <w:tcW w:w="2776" w:type="pct"/>
            <w:gridSpan w:val="3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C00256">
        <w:tc>
          <w:tcPr>
            <w:tcW w:w="2224" w:type="pct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 / должность</w:t>
            </w:r>
          </w:p>
        </w:tc>
        <w:tc>
          <w:tcPr>
            <w:tcW w:w="2776" w:type="pct"/>
            <w:gridSpan w:val="3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C00256">
        <w:tc>
          <w:tcPr>
            <w:tcW w:w="2224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Исполнители и соисполнители мероприятий проекта</w:t>
            </w:r>
          </w:p>
        </w:tc>
        <w:tc>
          <w:tcPr>
            <w:tcW w:w="2776" w:type="pct"/>
            <w:gridSpan w:val="3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C00256">
        <w:tc>
          <w:tcPr>
            <w:tcW w:w="2224" w:type="pct"/>
            <w:vAlign w:val="center"/>
          </w:tcPr>
          <w:p w:rsidR="00B54550" w:rsidRPr="00722575" w:rsidRDefault="00722575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завершен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54550" w:rsidRPr="00722575">
              <w:rPr>
                <w:rFonts w:ascii="Times New Roman" w:hAnsi="Times New Roman" w:cs="Times New Roman"/>
                <w:sz w:val="24"/>
                <w:szCs w:val="24"/>
              </w:rPr>
              <w:t>досрочно)</w:t>
            </w:r>
          </w:p>
        </w:tc>
        <w:tc>
          <w:tcPr>
            <w:tcW w:w="2776" w:type="pct"/>
            <w:gridSpan w:val="3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550" w:rsidRPr="00DE1324" w:rsidRDefault="00B54550" w:rsidP="00B5455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54550" w:rsidRPr="00722575" w:rsidRDefault="00B54550" w:rsidP="00B5455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22575">
        <w:rPr>
          <w:rFonts w:ascii="Times New Roman" w:hAnsi="Times New Roman" w:cs="Times New Roman"/>
          <w:b/>
          <w:sz w:val="28"/>
          <w:szCs w:val="28"/>
        </w:rPr>
        <w:t>2. Сводная информация о реализации проекта</w:t>
      </w:r>
    </w:p>
    <w:p w:rsidR="00B54550" w:rsidRPr="00DE1324" w:rsidRDefault="00B54550" w:rsidP="00B5455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8"/>
        <w:gridCol w:w="4670"/>
        <w:gridCol w:w="3325"/>
        <w:gridCol w:w="4795"/>
      </w:tblGrid>
      <w:tr w:rsidR="00B54550" w:rsidRPr="00722575" w:rsidTr="00B54550">
        <w:tc>
          <w:tcPr>
            <w:tcW w:w="911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1493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</w:tc>
        <w:tc>
          <w:tcPr>
            <w:tcW w:w="1063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Статус достижения</w:t>
            </w:r>
          </w:p>
        </w:tc>
        <w:tc>
          <w:tcPr>
            <w:tcW w:w="1533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B54550" w:rsidRPr="00722575" w:rsidTr="00B54550">
        <w:tc>
          <w:tcPr>
            <w:tcW w:w="911" w:type="pct"/>
            <w:vAlign w:val="center"/>
          </w:tcPr>
          <w:p w:rsidR="00B54550" w:rsidRPr="00722575" w:rsidRDefault="00B54550" w:rsidP="00722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1493" w:type="pct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B54550">
        <w:tc>
          <w:tcPr>
            <w:tcW w:w="911" w:type="pct"/>
            <w:vAlign w:val="center"/>
          </w:tcPr>
          <w:p w:rsidR="00B54550" w:rsidRPr="00722575" w:rsidRDefault="00B54550" w:rsidP="00722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Сроки проекта</w:t>
            </w:r>
          </w:p>
        </w:tc>
        <w:tc>
          <w:tcPr>
            <w:tcW w:w="149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B54550">
        <w:tc>
          <w:tcPr>
            <w:tcW w:w="911" w:type="pct"/>
            <w:vAlign w:val="center"/>
          </w:tcPr>
          <w:p w:rsidR="00B54550" w:rsidRPr="00722575" w:rsidRDefault="00B54550" w:rsidP="00722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Бюджет проекта</w:t>
            </w:r>
          </w:p>
        </w:tc>
        <w:tc>
          <w:tcPr>
            <w:tcW w:w="149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B54550">
        <w:tc>
          <w:tcPr>
            <w:tcW w:w="2404" w:type="pct"/>
            <w:gridSpan w:val="2"/>
            <w:vAlign w:val="center"/>
          </w:tcPr>
          <w:p w:rsidR="00B54550" w:rsidRPr="00722575" w:rsidRDefault="00B54550" w:rsidP="00722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Общий статус проекта</w:t>
            </w:r>
          </w:p>
        </w:tc>
        <w:tc>
          <w:tcPr>
            <w:tcW w:w="106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550" w:rsidRPr="00DE1324" w:rsidRDefault="00B54550" w:rsidP="00B5455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54550" w:rsidRPr="00722575" w:rsidRDefault="00B54550" w:rsidP="00B5455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22575">
        <w:rPr>
          <w:rFonts w:ascii="Times New Roman" w:hAnsi="Times New Roman" w:cs="Times New Roman"/>
          <w:b/>
          <w:sz w:val="28"/>
          <w:szCs w:val="28"/>
        </w:rPr>
        <w:t>3. Отчет о достижении цели проекта</w:t>
      </w:r>
    </w:p>
    <w:p w:rsidR="00B54550" w:rsidRPr="00DE1324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50"/>
        <w:gridCol w:w="3244"/>
        <w:gridCol w:w="2849"/>
        <w:gridCol w:w="1898"/>
        <w:gridCol w:w="2217"/>
        <w:gridCol w:w="2580"/>
      </w:tblGrid>
      <w:tr w:rsidR="00B54550" w:rsidRPr="00585A44" w:rsidTr="00B54550">
        <w:tc>
          <w:tcPr>
            <w:tcW w:w="911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1037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911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607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Целевое значение</w:t>
            </w:r>
          </w:p>
        </w:tc>
        <w:tc>
          <w:tcPr>
            <w:tcW w:w="709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825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Достижение, %</w:t>
            </w:r>
          </w:p>
        </w:tc>
      </w:tr>
      <w:tr w:rsidR="00B54550" w:rsidRPr="00585A44" w:rsidTr="00B54550">
        <w:tc>
          <w:tcPr>
            <w:tcW w:w="911" w:type="pct"/>
            <w:vMerge w:val="restar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</w:tcPr>
          <w:p w:rsidR="00B54550" w:rsidRPr="00585A44" w:rsidRDefault="00B54550" w:rsidP="00B545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585A44" w:rsidTr="00B54550">
        <w:tc>
          <w:tcPr>
            <w:tcW w:w="911" w:type="pct"/>
            <w:vMerge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</w:tcPr>
          <w:p w:rsidR="00B54550" w:rsidRPr="00585A44" w:rsidRDefault="00B54550" w:rsidP="00B545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1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585A44" w:rsidTr="00B54550">
        <w:tc>
          <w:tcPr>
            <w:tcW w:w="911" w:type="pct"/>
            <w:vMerge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</w:tcPr>
          <w:p w:rsidR="00B54550" w:rsidRPr="00585A44" w:rsidRDefault="00B54550" w:rsidP="00B545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911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585A44" w:rsidTr="00B54550">
        <w:tc>
          <w:tcPr>
            <w:tcW w:w="4175" w:type="pct"/>
            <w:gridSpan w:val="5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достижение цели и показателей проекта</w:t>
            </w:r>
          </w:p>
        </w:tc>
        <w:tc>
          <w:tcPr>
            <w:tcW w:w="825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585A44" w:rsidTr="00B54550">
        <w:tc>
          <w:tcPr>
            <w:tcW w:w="911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1037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911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607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Целевое значение</w:t>
            </w:r>
          </w:p>
        </w:tc>
        <w:tc>
          <w:tcPr>
            <w:tcW w:w="709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825" w:type="pct"/>
            <w:vAlign w:val="center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Достижение, %</w:t>
            </w:r>
          </w:p>
        </w:tc>
      </w:tr>
      <w:tr w:rsidR="00B54550" w:rsidRPr="00585A44" w:rsidTr="00B54550">
        <w:tc>
          <w:tcPr>
            <w:tcW w:w="911" w:type="pct"/>
            <w:vMerge w:val="restar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</w:tcPr>
          <w:p w:rsidR="00B54550" w:rsidRPr="00585A44" w:rsidRDefault="00B54550" w:rsidP="00B545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585A44" w:rsidTr="00B54550">
        <w:tc>
          <w:tcPr>
            <w:tcW w:w="911" w:type="pct"/>
            <w:vMerge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</w:tcPr>
          <w:p w:rsidR="00B54550" w:rsidRPr="00585A44" w:rsidRDefault="00B54550" w:rsidP="00B545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1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585A44" w:rsidTr="00B54550">
        <w:tc>
          <w:tcPr>
            <w:tcW w:w="911" w:type="pct"/>
            <w:vMerge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</w:tcPr>
          <w:p w:rsidR="00B54550" w:rsidRPr="00585A44" w:rsidRDefault="00B54550" w:rsidP="00B545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911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585A44" w:rsidTr="00B54550">
        <w:tc>
          <w:tcPr>
            <w:tcW w:w="4175" w:type="pct"/>
            <w:gridSpan w:val="5"/>
          </w:tcPr>
          <w:p w:rsidR="00B54550" w:rsidRPr="00585A44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Итого достижение цели и показателей проекта</w:t>
            </w:r>
          </w:p>
        </w:tc>
        <w:tc>
          <w:tcPr>
            <w:tcW w:w="825" w:type="pct"/>
          </w:tcPr>
          <w:p w:rsidR="00B54550" w:rsidRPr="00585A44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A44" w:rsidRDefault="00585A44" w:rsidP="00B54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722575" w:rsidP="00B54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Комментарий о достижении целей</w:t>
      </w:r>
      <w:r w:rsidR="00B54550" w:rsidRPr="00DE1324">
        <w:rPr>
          <w:rFonts w:ascii="Times New Roman" w:hAnsi="Times New Roman" w:cs="Times New Roman"/>
          <w:sz w:val="28"/>
          <w:szCs w:val="28"/>
        </w:rPr>
        <w:t xml:space="preserve"> и показателей проекта __________________________</w:t>
      </w:r>
    </w:p>
    <w:p w:rsidR="00B54550" w:rsidRPr="00290394" w:rsidRDefault="00B54550" w:rsidP="002903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4550" w:rsidRPr="00722575" w:rsidRDefault="00B54550" w:rsidP="00B5455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22575">
        <w:rPr>
          <w:rFonts w:ascii="Times New Roman" w:hAnsi="Times New Roman" w:cs="Times New Roman"/>
          <w:b/>
          <w:sz w:val="28"/>
          <w:szCs w:val="28"/>
        </w:rPr>
        <w:t>4. Отчет о достижении результатов проекта</w:t>
      </w:r>
    </w:p>
    <w:p w:rsidR="00B54550" w:rsidRPr="00DE1324" w:rsidRDefault="00B54550" w:rsidP="00B5455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4"/>
        <w:gridCol w:w="4191"/>
        <w:gridCol w:w="3797"/>
        <w:gridCol w:w="3559"/>
        <w:gridCol w:w="3287"/>
      </w:tblGrid>
      <w:tr w:rsidR="00B54550" w:rsidRPr="00722575" w:rsidTr="00B54550">
        <w:tc>
          <w:tcPr>
            <w:tcW w:w="257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0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214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Требование к результату</w:t>
            </w:r>
          </w:p>
        </w:tc>
        <w:tc>
          <w:tcPr>
            <w:tcW w:w="1138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Статус достижения (</w:t>
            </w:r>
            <w:proofErr w:type="gramStart"/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proofErr w:type="gramEnd"/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22575">
              <w:rPr>
                <w:rFonts w:ascii="Times New Roman" w:hAnsi="Times New Roman" w:cs="Times New Roman"/>
                <w:sz w:val="24"/>
                <w:szCs w:val="24"/>
              </w:rPr>
              <w:t>не </w:t>
            </w: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получен)</w:t>
            </w:r>
          </w:p>
        </w:tc>
        <w:tc>
          <w:tcPr>
            <w:tcW w:w="1051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Комментарий и причины отклонений</w:t>
            </w:r>
          </w:p>
        </w:tc>
      </w:tr>
      <w:tr w:rsidR="00B54550" w:rsidRPr="00722575" w:rsidTr="00B54550">
        <w:tc>
          <w:tcPr>
            <w:tcW w:w="257" w:type="pct"/>
          </w:tcPr>
          <w:p w:rsidR="00B54550" w:rsidRPr="00722575" w:rsidRDefault="00B54550" w:rsidP="00722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0" w:type="pct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50" w:rsidRPr="00722575" w:rsidTr="00B54550">
        <w:tc>
          <w:tcPr>
            <w:tcW w:w="2811" w:type="pct"/>
            <w:gridSpan w:val="3"/>
            <w:vAlign w:val="center"/>
          </w:tcPr>
          <w:p w:rsidR="00B54550" w:rsidRPr="00722575" w:rsidRDefault="00B54550" w:rsidP="00722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Итого достигнуто результатов</w:t>
            </w:r>
          </w:p>
        </w:tc>
        <w:tc>
          <w:tcPr>
            <w:tcW w:w="1138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1 (100%)</w:t>
            </w:r>
          </w:p>
        </w:tc>
        <w:tc>
          <w:tcPr>
            <w:tcW w:w="1051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A44" w:rsidRDefault="00585A44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550" w:rsidRPr="00722575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575">
        <w:rPr>
          <w:rFonts w:ascii="Times New Roman" w:hAnsi="Times New Roman" w:cs="Times New Roman"/>
          <w:b/>
          <w:sz w:val="28"/>
          <w:szCs w:val="28"/>
        </w:rPr>
        <w:lastRenderedPageBreak/>
        <w:t>5. Отчет о соблюдении сроков проекта</w:t>
      </w:r>
    </w:p>
    <w:p w:rsidR="00B54550" w:rsidRPr="00DE1324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5.1. Информация о сроках реализации проекта</w:t>
      </w:r>
    </w:p>
    <w:p w:rsidR="00B54550" w:rsidRPr="00DE1324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54"/>
        <w:gridCol w:w="5301"/>
        <w:gridCol w:w="2690"/>
        <w:gridCol w:w="3293"/>
      </w:tblGrid>
      <w:tr w:rsidR="00B54550" w:rsidRPr="00722575" w:rsidTr="00B54550">
        <w:tc>
          <w:tcPr>
            <w:tcW w:w="1392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Плановая длительность, мес.</w:t>
            </w:r>
          </w:p>
        </w:tc>
        <w:tc>
          <w:tcPr>
            <w:tcW w:w="1695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Фактическая длительность, мес.</w:t>
            </w:r>
          </w:p>
        </w:tc>
        <w:tc>
          <w:tcPr>
            <w:tcW w:w="860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Отклонение, %</w:t>
            </w:r>
          </w:p>
        </w:tc>
        <w:tc>
          <w:tcPr>
            <w:tcW w:w="1053" w:type="pct"/>
            <w:vAlign w:val="center"/>
          </w:tcPr>
          <w:p w:rsidR="00B54550" w:rsidRPr="00722575" w:rsidRDefault="00B54550" w:rsidP="00B545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Комментарий и причины отклонений</w:t>
            </w:r>
          </w:p>
        </w:tc>
      </w:tr>
      <w:tr w:rsidR="00B54550" w:rsidRPr="00722575" w:rsidTr="00B54550">
        <w:tc>
          <w:tcPr>
            <w:tcW w:w="1392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  <w:vAlign w:val="center"/>
          </w:tcPr>
          <w:p w:rsidR="00B54550" w:rsidRPr="00722575" w:rsidRDefault="00B54550" w:rsidP="00B545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A44" w:rsidRDefault="00585A44" w:rsidP="00A34461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A34461" w:rsidP="00A34461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5.2. Информация об исполнении контрольных точек проекта</w:t>
      </w:r>
    </w:p>
    <w:p w:rsidR="00A34461" w:rsidRPr="00DE1324" w:rsidRDefault="00A34461" w:rsidP="00A34461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2"/>
        <w:gridCol w:w="3084"/>
        <w:gridCol w:w="2846"/>
        <w:gridCol w:w="2846"/>
        <w:gridCol w:w="2693"/>
        <w:gridCol w:w="3287"/>
      </w:tblGrid>
      <w:tr w:rsidR="00A34461" w:rsidRPr="00722575" w:rsidTr="00A34461">
        <w:tc>
          <w:tcPr>
            <w:tcW w:w="282" w:type="pct"/>
            <w:vAlign w:val="center"/>
          </w:tcPr>
          <w:p w:rsidR="00A34461" w:rsidRPr="00722575" w:rsidRDefault="00722575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34461" w:rsidRPr="0072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34461" w:rsidRPr="007225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34461" w:rsidRPr="0072257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86" w:type="pct"/>
            <w:vAlign w:val="center"/>
          </w:tcPr>
          <w:p w:rsidR="00A34461" w:rsidRPr="00722575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10" w:type="pct"/>
            <w:vAlign w:val="center"/>
          </w:tcPr>
          <w:p w:rsidR="00A34461" w:rsidRPr="00722575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Плановый срок выполнения</w:t>
            </w:r>
          </w:p>
        </w:tc>
        <w:tc>
          <w:tcPr>
            <w:tcW w:w="910" w:type="pct"/>
            <w:vAlign w:val="center"/>
          </w:tcPr>
          <w:p w:rsidR="00A34461" w:rsidRPr="00722575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Фактический срок выполнения</w:t>
            </w:r>
          </w:p>
        </w:tc>
        <w:tc>
          <w:tcPr>
            <w:tcW w:w="860" w:type="pct"/>
            <w:vAlign w:val="center"/>
          </w:tcPr>
          <w:p w:rsidR="00A34461" w:rsidRPr="00722575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Отклонение, %</w:t>
            </w:r>
          </w:p>
        </w:tc>
        <w:tc>
          <w:tcPr>
            <w:tcW w:w="1051" w:type="pct"/>
            <w:vAlign w:val="center"/>
          </w:tcPr>
          <w:p w:rsidR="00A34461" w:rsidRPr="00722575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Комментарий и причина отклонений</w:t>
            </w:r>
          </w:p>
        </w:tc>
      </w:tr>
      <w:tr w:rsidR="00A34461" w:rsidRPr="00722575" w:rsidTr="00A34461">
        <w:tc>
          <w:tcPr>
            <w:tcW w:w="282" w:type="pct"/>
            <w:vAlign w:val="center"/>
          </w:tcPr>
          <w:p w:rsidR="00A34461" w:rsidRPr="00722575" w:rsidRDefault="00A34461" w:rsidP="00722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pct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461" w:rsidRPr="00722575" w:rsidTr="00A34461">
        <w:tc>
          <w:tcPr>
            <w:tcW w:w="282" w:type="pct"/>
            <w:vAlign w:val="center"/>
          </w:tcPr>
          <w:p w:rsidR="00A34461" w:rsidRPr="00722575" w:rsidRDefault="00A34461" w:rsidP="00722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6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pct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461" w:rsidRPr="00722575" w:rsidTr="00A34461">
        <w:tc>
          <w:tcPr>
            <w:tcW w:w="282" w:type="pct"/>
            <w:vAlign w:val="center"/>
          </w:tcPr>
          <w:p w:rsidR="00A34461" w:rsidRPr="00722575" w:rsidRDefault="00A34461" w:rsidP="00722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6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pct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461" w:rsidRPr="00722575" w:rsidTr="00A34461">
        <w:tc>
          <w:tcPr>
            <w:tcW w:w="3949" w:type="pct"/>
            <w:gridSpan w:val="5"/>
            <w:vAlign w:val="center"/>
          </w:tcPr>
          <w:p w:rsidR="00A34461" w:rsidRPr="00722575" w:rsidRDefault="00A34461" w:rsidP="00A34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="005E35B4">
              <w:rPr>
                <w:rFonts w:ascii="Times New Roman" w:hAnsi="Times New Roman" w:cs="Times New Roman"/>
                <w:sz w:val="24"/>
                <w:szCs w:val="24"/>
              </w:rPr>
              <w:t>контрольных точек, достигнутых</w:t>
            </w: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 xml:space="preserve"> в срок</w:t>
            </w:r>
          </w:p>
        </w:tc>
        <w:tc>
          <w:tcPr>
            <w:tcW w:w="1051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461" w:rsidRPr="00722575" w:rsidTr="00A34461">
        <w:tc>
          <w:tcPr>
            <w:tcW w:w="3949" w:type="pct"/>
            <w:gridSpan w:val="5"/>
            <w:vAlign w:val="center"/>
          </w:tcPr>
          <w:p w:rsidR="00A34461" w:rsidRPr="00722575" w:rsidRDefault="00A34461" w:rsidP="00A34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 xml:space="preserve">Итого контрольных точек, </w:t>
            </w:r>
            <w:r w:rsidR="005E35B4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  <w:r w:rsidR="005E35B4" w:rsidRPr="0072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575">
              <w:rPr>
                <w:rFonts w:ascii="Times New Roman" w:hAnsi="Times New Roman" w:cs="Times New Roman"/>
                <w:sz w:val="24"/>
                <w:szCs w:val="24"/>
              </w:rPr>
              <w:t>с отклонением</w:t>
            </w:r>
          </w:p>
        </w:tc>
        <w:tc>
          <w:tcPr>
            <w:tcW w:w="1051" w:type="pct"/>
            <w:vAlign w:val="center"/>
          </w:tcPr>
          <w:p w:rsidR="00A34461" w:rsidRPr="00722575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461" w:rsidRPr="00DE1324" w:rsidRDefault="00A34461" w:rsidP="00A34461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A3446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A3446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A3446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A3446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A3446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A3446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5A44" w:rsidRDefault="00585A44" w:rsidP="00A3446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34461" w:rsidRPr="00572112" w:rsidRDefault="00A34461" w:rsidP="00A3446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72112">
        <w:rPr>
          <w:rFonts w:ascii="Times New Roman" w:hAnsi="Times New Roman" w:cs="Times New Roman"/>
          <w:b/>
          <w:sz w:val="28"/>
          <w:szCs w:val="28"/>
        </w:rPr>
        <w:lastRenderedPageBreak/>
        <w:t>6. Отчет об исполнении бюджета проекта</w:t>
      </w:r>
    </w:p>
    <w:p w:rsidR="00A34461" w:rsidRPr="00DE1324" w:rsidRDefault="00A34461" w:rsidP="00A34461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5"/>
        <w:gridCol w:w="6809"/>
        <w:gridCol w:w="1426"/>
        <w:gridCol w:w="1426"/>
        <w:gridCol w:w="1426"/>
        <w:gridCol w:w="1226"/>
      </w:tblGrid>
      <w:tr w:rsidR="00A34461" w:rsidRPr="00585A44" w:rsidTr="00585A44">
        <w:tc>
          <w:tcPr>
            <w:tcW w:w="3240" w:type="pct"/>
            <w:gridSpan w:val="2"/>
            <w:vMerge w:val="restart"/>
            <w:vAlign w:val="center"/>
          </w:tcPr>
          <w:p w:rsidR="00A34461" w:rsidRPr="00585A44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12" w:type="pct"/>
            <w:gridSpan w:val="2"/>
            <w:vAlign w:val="center"/>
          </w:tcPr>
          <w:p w:rsidR="00A34461" w:rsidRPr="00585A44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848" w:type="pct"/>
            <w:gridSpan w:val="2"/>
            <w:vAlign w:val="center"/>
          </w:tcPr>
          <w:p w:rsidR="00A34461" w:rsidRPr="00585A44" w:rsidRDefault="00585A44" w:rsidP="005721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Всего, тыс. руб.</w:t>
            </w:r>
          </w:p>
        </w:tc>
      </w:tr>
      <w:tr w:rsidR="00A34461" w:rsidRPr="00585A44" w:rsidTr="00585A44">
        <w:tc>
          <w:tcPr>
            <w:tcW w:w="3240" w:type="pct"/>
            <w:gridSpan w:val="2"/>
            <w:vMerge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000DFF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4461" w:rsidRPr="00585A44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</w:p>
        </w:tc>
        <w:tc>
          <w:tcPr>
            <w:tcW w:w="456" w:type="pct"/>
            <w:vAlign w:val="center"/>
          </w:tcPr>
          <w:p w:rsidR="00A34461" w:rsidRPr="00585A44" w:rsidRDefault="00000DFF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34461" w:rsidRPr="00585A44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456" w:type="pct"/>
            <w:vAlign w:val="center"/>
          </w:tcPr>
          <w:p w:rsidR="00A34461" w:rsidRPr="00585A44" w:rsidRDefault="00000DFF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4461" w:rsidRPr="00585A44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</w:p>
        </w:tc>
        <w:tc>
          <w:tcPr>
            <w:tcW w:w="392" w:type="pct"/>
            <w:vAlign w:val="center"/>
          </w:tcPr>
          <w:p w:rsidR="00A34461" w:rsidRPr="00585A44" w:rsidRDefault="00000DFF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34461" w:rsidRPr="00585A44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</w:tr>
      <w:tr w:rsidR="00A34461" w:rsidRPr="00585A44" w:rsidTr="00585A44">
        <w:tc>
          <w:tcPr>
            <w:tcW w:w="1063" w:type="pct"/>
            <w:vMerge w:val="restart"/>
            <w:vAlign w:val="center"/>
          </w:tcPr>
          <w:p w:rsidR="00A34461" w:rsidRPr="00585A44" w:rsidRDefault="00572112" w:rsidP="00A34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34461" w:rsidRPr="00585A44">
              <w:rPr>
                <w:rFonts w:ascii="Times New Roman" w:hAnsi="Times New Roman" w:cs="Times New Roman"/>
                <w:sz w:val="24"/>
                <w:szCs w:val="24"/>
              </w:rPr>
              <w:t>юджетные источники, тыс. руб.</w:t>
            </w:r>
          </w:p>
        </w:tc>
        <w:tc>
          <w:tcPr>
            <w:tcW w:w="2177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461" w:rsidRPr="00585A44" w:rsidTr="00585A44">
        <w:tc>
          <w:tcPr>
            <w:tcW w:w="1063" w:type="pct"/>
            <w:vMerge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461" w:rsidRPr="00585A44" w:rsidTr="00585A44">
        <w:tc>
          <w:tcPr>
            <w:tcW w:w="1063" w:type="pct"/>
            <w:vMerge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461" w:rsidRPr="00585A44" w:rsidTr="00585A44">
        <w:tc>
          <w:tcPr>
            <w:tcW w:w="3240" w:type="pct"/>
            <w:gridSpan w:val="2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источники, тыс. руб.</w:t>
            </w: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461" w:rsidRPr="00585A44" w:rsidTr="00585A44">
        <w:tc>
          <w:tcPr>
            <w:tcW w:w="3240" w:type="pct"/>
            <w:gridSpan w:val="2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461" w:rsidRPr="00585A44" w:rsidTr="00585A44">
        <w:tc>
          <w:tcPr>
            <w:tcW w:w="3240" w:type="pct"/>
            <w:gridSpan w:val="2"/>
            <w:vAlign w:val="center"/>
          </w:tcPr>
          <w:p w:rsidR="00A34461" w:rsidRPr="00585A44" w:rsidRDefault="00A34461" w:rsidP="00795E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Отклонение, %</w:t>
            </w:r>
          </w:p>
        </w:tc>
        <w:tc>
          <w:tcPr>
            <w:tcW w:w="912" w:type="pct"/>
            <w:gridSpan w:val="2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pct"/>
            <w:gridSpan w:val="2"/>
            <w:vAlign w:val="center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461" w:rsidRPr="00DE1324" w:rsidRDefault="00A34461" w:rsidP="00A34461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4461" w:rsidRPr="00DE1324" w:rsidRDefault="00A34461" w:rsidP="00A34461">
      <w:pPr>
        <w:pStyle w:val="aa"/>
        <w:spacing w:after="0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Комментарий об исполнении бюджета проекта _________________________________________</w:t>
      </w:r>
    </w:p>
    <w:p w:rsidR="00A34461" w:rsidRDefault="00A34461" w:rsidP="00A34461">
      <w:pPr>
        <w:pStyle w:val="aa"/>
        <w:spacing w:after="0"/>
        <w:rPr>
          <w:rFonts w:ascii="Times New Roman" w:hAnsi="Times New Roman" w:cs="Times New Roman"/>
          <w:sz w:val="28"/>
          <w:szCs w:val="28"/>
        </w:rPr>
      </w:pPr>
    </w:p>
    <w:p w:rsidR="00A34461" w:rsidRPr="00585A44" w:rsidRDefault="00A34461" w:rsidP="00A34461">
      <w:pPr>
        <w:pStyle w:val="aa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A44">
        <w:rPr>
          <w:rFonts w:ascii="Times New Roman" w:hAnsi="Times New Roman" w:cs="Times New Roman"/>
          <w:b/>
          <w:sz w:val="28"/>
          <w:szCs w:val="28"/>
        </w:rPr>
        <w:t>7. База знаний по проекту</w:t>
      </w:r>
    </w:p>
    <w:p w:rsidR="00A34461" w:rsidRPr="00DE1324" w:rsidRDefault="00A34461" w:rsidP="00A34461">
      <w:pPr>
        <w:pStyle w:val="aa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0"/>
        <w:gridCol w:w="5451"/>
        <w:gridCol w:w="2543"/>
        <w:gridCol w:w="4954"/>
      </w:tblGrid>
      <w:tr w:rsidR="00A34461" w:rsidRPr="00585A44" w:rsidTr="00917C5A">
        <w:tc>
          <w:tcPr>
            <w:tcW w:w="860" w:type="pct"/>
            <w:vAlign w:val="center"/>
          </w:tcPr>
          <w:p w:rsidR="00A34461" w:rsidRPr="00585A44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Фаза жизненного цикла проекта</w:t>
            </w:r>
          </w:p>
        </w:tc>
        <w:tc>
          <w:tcPr>
            <w:tcW w:w="1743" w:type="pct"/>
            <w:vAlign w:val="center"/>
          </w:tcPr>
          <w:p w:rsidR="00A34461" w:rsidRPr="00585A44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Описание события (риск, возможность, мероприятие, факты, закономерности и т.д.), которое могло оказать / оказало влияние на проект</w:t>
            </w:r>
          </w:p>
        </w:tc>
        <w:tc>
          <w:tcPr>
            <w:tcW w:w="813" w:type="pct"/>
            <w:vAlign w:val="center"/>
          </w:tcPr>
          <w:p w:rsidR="00A34461" w:rsidRPr="00585A44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Предпринятые действия</w:t>
            </w:r>
          </w:p>
        </w:tc>
        <w:tc>
          <w:tcPr>
            <w:tcW w:w="1584" w:type="pct"/>
            <w:vAlign w:val="center"/>
          </w:tcPr>
          <w:p w:rsidR="00A34461" w:rsidRPr="00585A44" w:rsidRDefault="00A3446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Рекомендации (предложения по изменению нормативной документации, законодательного регулирования для аналогичных проектов)</w:t>
            </w:r>
          </w:p>
        </w:tc>
      </w:tr>
      <w:tr w:rsidR="00A34461" w:rsidRPr="00585A44" w:rsidTr="00917C5A">
        <w:trPr>
          <w:trHeight w:val="193"/>
        </w:trPr>
        <w:tc>
          <w:tcPr>
            <w:tcW w:w="860" w:type="pct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pct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A34461" w:rsidRPr="00585A44" w:rsidRDefault="00A34461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461" w:rsidRPr="00585A44" w:rsidRDefault="00A34461" w:rsidP="00F26959">
      <w:pPr>
        <w:pStyle w:val="aa"/>
        <w:spacing w:after="0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3544"/>
        <w:gridCol w:w="2977"/>
      </w:tblGrid>
      <w:tr w:rsidR="00C439D5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9D5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C439D5" w:rsidRPr="00585A44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C439D5" w:rsidRPr="00585A44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44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C439D5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9D5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Функциональный заказчик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C439D5" w:rsidRPr="00917C5A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5A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C439D5" w:rsidRPr="00917C5A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5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C439D5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9D5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проекта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C439D5" w:rsidRPr="00917C5A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5A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C439D5" w:rsidRPr="00917C5A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5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C439D5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9D5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Управление финансово-бюджетной политики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5A" w:rsidRDefault="00917C5A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C5A" w:rsidRDefault="00917C5A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C439D5" w:rsidRPr="00917C5A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5A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___.__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_._____ </w:t>
            </w:r>
          </w:p>
          <w:p w:rsidR="00C439D5" w:rsidRPr="00917C5A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5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A34461" w:rsidRDefault="00A34461" w:rsidP="00C439D5">
      <w:pPr>
        <w:pStyle w:val="aa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3544"/>
        <w:gridCol w:w="2977"/>
      </w:tblGrid>
      <w:tr w:rsidR="00C439D5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9D5" w:rsidRPr="00691AAE" w:rsidTr="00AD3A55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C439D5" w:rsidRPr="00691AAE" w:rsidRDefault="00C439D5" w:rsidP="00C439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«Агентство управления проектами»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5A" w:rsidRDefault="00917C5A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C439D5" w:rsidRPr="00917C5A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5A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9D5" w:rsidRPr="00691AAE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___.__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_._____ </w:t>
            </w:r>
          </w:p>
          <w:p w:rsidR="00C439D5" w:rsidRPr="00917C5A" w:rsidRDefault="00C439D5" w:rsidP="00C439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5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C439D5" w:rsidRDefault="00C439D5" w:rsidP="00C439D5">
      <w:pPr>
        <w:pStyle w:val="aa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62AF" w:rsidRDefault="008D62AF" w:rsidP="00C439D5">
      <w:pPr>
        <w:pStyle w:val="aa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0394" w:rsidRPr="00DE1324" w:rsidRDefault="00290394" w:rsidP="00C439D5">
      <w:pPr>
        <w:pStyle w:val="aa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7419" w:rsidRPr="00F17575" w:rsidRDefault="00917C5A" w:rsidP="00DE741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34461" w:rsidRPr="00F17575">
        <w:rPr>
          <w:rFonts w:ascii="Times New Roman" w:hAnsi="Times New Roman" w:cs="Times New Roman"/>
          <w:sz w:val="28"/>
          <w:szCs w:val="28"/>
        </w:rPr>
        <w:t>иректор МКУ «Агентство управления проектами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E7419" w:rsidRPr="00F1757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6C34B8">
        <w:rPr>
          <w:rFonts w:ascii="Times New Roman" w:hAnsi="Times New Roman" w:cs="Times New Roman"/>
          <w:sz w:val="28"/>
          <w:szCs w:val="28"/>
        </w:rPr>
        <w:t xml:space="preserve">  </w:t>
      </w:r>
      <w:r w:rsidR="00DE7419" w:rsidRPr="00F1757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26959" w:rsidRPr="00F1757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D57D6">
        <w:rPr>
          <w:rFonts w:ascii="Times New Roman" w:hAnsi="Times New Roman" w:cs="Times New Roman"/>
          <w:sz w:val="28"/>
          <w:szCs w:val="28"/>
        </w:rPr>
        <w:t xml:space="preserve">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К.В. Лютикова</w:t>
      </w:r>
    </w:p>
    <w:sectPr w:rsidR="00DE7419" w:rsidRPr="00F17575" w:rsidSect="00722575">
      <w:headerReference w:type="default" r:id="rId9"/>
      <w:headerReference w:type="first" r:id="rId10"/>
      <w:footerReference w:type="first" r:id="rId11"/>
      <w:pgSz w:w="16838" w:h="11906" w:orient="landscape"/>
      <w:pgMar w:top="1985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A82" w:rsidRDefault="00796A82" w:rsidP="000A2CFD">
      <w:r>
        <w:separator/>
      </w:r>
    </w:p>
  </w:endnote>
  <w:endnote w:type="continuationSeparator" w:id="0">
    <w:p w:rsidR="00796A82" w:rsidRDefault="00796A82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F13" w:rsidRDefault="00842F13">
    <w:pPr>
      <w:pStyle w:val="a6"/>
      <w:jc w:val="center"/>
    </w:pPr>
  </w:p>
  <w:p w:rsidR="00842F13" w:rsidRDefault="00842F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A82" w:rsidRDefault="00796A82" w:rsidP="000A2CFD">
      <w:r>
        <w:separator/>
      </w:r>
    </w:p>
  </w:footnote>
  <w:footnote w:type="continuationSeparator" w:id="0">
    <w:p w:rsidR="00796A82" w:rsidRDefault="00796A82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3865668"/>
      <w:docPartObj>
        <w:docPartGallery w:val="Page Numbers (Top of Page)"/>
        <w:docPartUnique/>
      </w:docPartObj>
    </w:sdtPr>
    <w:sdtEndPr/>
    <w:sdtContent>
      <w:p w:rsidR="00842F13" w:rsidRDefault="00842F1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7D6">
          <w:rPr>
            <w:noProof/>
          </w:rPr>
          <w:t>4</w:t>
        </w:r>
        <w:r>
          <w:fldChar w:fldCharType="end"/>
        </w:r>
      </w:p>
    </w:sdtContent>
  </w:sdt>
  <w:p w:rsidR="00736621" w:rsidRDefault="0073662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F13" w:rsidRDefault="00842F13">
    <w:pPr>
      <w:pStyle w:val="a4"/>
      <w:jc w:val="center"/>
    </w:pPr>
  </w:p>
  <w:p w:rsidR="00842F13" w:rsidRDefault="00842F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0DFF"/>
    <w:rsid w:val="0000444C"/>
    <w:rsid w:val="00004488"/>
    <w:rsid w:val="000130ED"/>
    <w:rsid w:val="00016280"/>
    <w:rsid w:val="000172F6"/>
    <w:rsid w:val="0002053B"/>
    <w:rsid w:val="00020E60"/>
    <w:rsid w:val="00023031"/>
    <w:rsid w:val="00027051"/>
    <w:rsid w:val="000374F6"/>
    <w:rsid w:val="000457D6"/>
    <w:rsid w:val="000610A5"/>
    <w:rsid w:val="00063A73"/>
    <w:rsid w:val="000738D3"/>
    <w:rsid w:val="0007588F"/>
    <w:rsid w:val="00080229"/>
    <w:rsid w:val="000806C6"/>
    <w:rsid w:val="00081109"/>
    <w:rsid w:val="0009078C"/>
    <w:rsid w:val="00091FF9"/>
    <w:rsid w:val="000A2CFD"/>
    <w:rsid w:val="000B3970"/>
    <w:rsid w:val="000B40B8"/>
    <w:rsid w:val="000C1479"/>
    <w:rsid w:val="000C1D3A"/>
    <w:rsid w:val="000C575E"/>
    <w:rsid w:val="000C5B67"/>
    <w:rsid w:val="000C765B"/>
    <w:rsid w:val="000E3024"/>
    <w:rsid w:val="000E7197"/>
    <w:rsid w:val="000F1A2C"/>
    <w:rsid w:val="0010167B"/>
    <w:rsid w:val="001020E8"/>
    <w:rsid w:val="00112B03"/>
    <w:rsid w:val="00113274"/>
    <w:rsid w:val="001148FC"/>
    <w:rsid w:val="00114C1D"/>
    <w:rsid w:val="00116315"/>
    <w:rsid w:val="00120016"/>
    <w:rsid w:val="00120F99"/>
    <w:rsid w:val="00126752"/>
    <w:rsid w:val="00133145"/>
    <w:rsid w:val="0013347E"/>
    <w:rsid w:val="00146CFF"/>
    <w:rsid w:val="00163BF2"/>
    <w:rsid w:val="001675AB"/>
    <w:rsid w:val="00177ED0"/>
    <w:rsid w:val="001936AD"/>
    <w:rsid w:val="001A388B"/>
    <w:rsid w:val="001A6819"/>
    <w:rsid w:val="001B651B"/>
    <w:rsid w:val="001B6656"/>
    <w:rsid w:val="001C3443"/>
    <w:rsid w:val="001C3A0E"/>
    <w:rsid w:val="001D2419"/>
    <w:rsid w:val="001D24E4"/>
    <w:rsid w:val="001D4E4E"/>
    <w:rsid w:val="001E6611"/>
    <w:rsid w:val="001F2FAD"/>
    <w:rsid w:val="0020556D"/>
    <w:rsid w:val="00207D12"/>
    <w:rsid w:val="00225784"/>
    <w:rsid w:val="002300BD"/>
    <w:rsid w:val="002346DD"/>
    <w:rsid w:val="00236DC8"/>
    <w:rsid w:val="00236E7C"/>
    <w:rsid w:val="00245951"/>
    <w:rsid w:val="0025349E"/>
    <w:rsid w:val="00265940"/>
    <w:rsid w:val="00275170"/>
    <w:rsid w:val="002777AD"/>
    <w:rsid w:val="00281B49"/>
    <w:rsid w:val="00287905"/>
    <w:rsid w:val="00290394"/>
    <w:rsid w:val="00294458"/>
    <w:rsid w:val="002A078F"/>
    <w:rsid w:val="002A3622"/>
    <w:rsid w:val="002B491A"/>
    <w:rsid w:val="002C21CF"/>
    <w:rsid w:val="002C2F4E"/>
    <w:rsid w:val="00315165"/>
    <w:rsid w:val="00320CA8"/>
    <w:rsid w:val="00324DC3"/>
    <w:rsid w:val="00325B1E"/>
    <w:rsid w:val="00334A1E"/>
    <w:rsid w:val="003405AE"/>
    <w:rsid w:val="0034140C"/>
    <w:rsid w:val="003446DC"/>
    <w:rsid w:val="003458EC"/>
    <w:rsid w:val="003476A8"/>
    <w:rsid w:val="003517B3"/>
    <w:rsid w:val="0035205C"/>
    <w:rsid w:val="00360182"/>
    <w:rsid w:val="003632F9"/>
    <w:rsid w:val="003656DA"/>
    <w:rsid w:val="00381404"/>
    <w:rsid w:val="00396DC2"/>
    <w:rsid w:val="00397B50"/>
    <w:rsid w:val="003A1BE1"/>
    <w:rsid w:val="003C0265"/>
    <w:rsid w:val="003C6AF4"/>
    <w:rsid w:val="003C728F"/>
    <w:rsid w:val="003E5A72"/>
    <w:rsid w:val="003E5B84"/>
    <w:rsid w:val="0040553E"/>
    <w:rsid w:val="00407353"/>
    <w:rsid w:val="0041788C"/>
    <w:rsid w:val="004213A6"/>
    <w:rsid w:val="00424166"/>
    <w:rsid w:val="00433168"/>
    <w:rsid w:val="004332D1"/>
    <w:rsid w:val="00467091"/>
    <w:rsid w:val="00474EA2"/>
    <w:rsid w:val="004800DE"/>
    <w:rsid w:val="004908A4"/>
    <w:rsid w:val="00494BC1"/>
    <w:rsid w:val="00495C97"/>
    <w:rsid w:val="00496986"/>
    <w:rsid w:val="004B6FB5"/>
    <w:rsid w:val="004B75DA"/>
    <w:rsid w:val="004B78AB"/>
    <w:rsid w:val="004C6BD6"/>
    <w:rsid w:val="004C7295"/>
    <w:rsid w:val="004D57D6"/>
    <w:rsid w:val="004D707D"/>
    <w:rsid w:val="004E0826"/>
    <w:rsid w:val="004E28F9"/>
    <w:rsid w:val="004F7300"/>
    <w:rsid w:val="005039BD"/>
    <w:rsid w:val="005056A5"/>
    <w:rsid w:val="00514E26"/>
    <w:rsid w:val="00517D4C"/>
    <w:rsid w:val="00525132"/>
    <w:rsid w:val="00527E7A"/>
    <w:rsid w:val="00532B07"/>
    <w:rsid w:val="0054431E"/>
    <w:rsid w:val="00544609"/>
    <w:rsid w:val="00545A8F"/>
    <w:rsid w:val="00553512"/>
    <w:rsid w:val="00553D6E"/>
    <w:rsid w:val="005622EE"/>
    <w:rsid w:val="00567F80"/>
    <w:rsid w:val="005709BB"/>
    <w:rsid w:val="00571E0F"/>
    <w:rsid w:val="00572112"/>
    <w:rsid w:val="00585A44"/>
    <w:rsid w:val="00587B71"/>
    <w:rsid w:val="005A11BF"/>
    <w:rsid w:val="005D1313"/>
    <w:rsid w:val="005D411F"/>
    <w:rsid w:val="005E35B4"/>
    <w:rsid w:val="0060020D"/>
    <w:rsid w:val="00601D14"/>
    <w:rsid w:val="00610D68"/>
    <w:rsid w:val="00620237"/>
    <w:rsid w:val="0062391A"/>
    <w:rsid w:val="00632630"/>
    <w:rsid w:val="006341F3"/>
    <w:rsid w:val="00654222"/>
    <w:rsid w:val="0065468C"/>
    <w:rsid w:val="00681076"/>
    <w:rsid w:val="00684188"/>
    <w:rsid w:val="00686661"/>
    <w:rsid w:val="00691AAE"/>
    <w:rsid w:val="006958DF"/>
    <w:rsid w:val="006A293F"/>
    <w:rsid w:val="006A796E"/>
    <w:rsid w:val="006B65CB"/>
    <w:rsid w:val="006B671C"/>
    <w:rsid w:val="006C1E00"/>
    <w:rsid w:val="006C34B8"/>
    <w:rsid w:val="006C37EF"/>
    <w:rsid w:val="006C5CA1"/>
    <w:rsid w:val="006C7E96"/>
    <w:rsid w:val="006E7290"/>
    <w:rsid w:val="00700F7C"/>
    <w:rsid w:val="007104AB"/>
    <w:rsid w:val="007108A4"/>
    <w:rsid w:val="0071398A"/>
    <w:rsid w:val="007157FC"/>
    <w:rsid w:val="00716D8A"/>
    <w:rsid w:val="00720145"/>
    <w:rsid w:val="00722575"/>
    <w:rsid w:val="00734BA2"/>
    <w:rsid w:val="007356F8"/>
    <w:rsid w:val="00736621"/>
    <w:rsid w:val="00744B5C"/>
    <w:rsid w:val="0074605A"/>
    <w:rsid w:val="0075064C"/>
    <w:rsid w:val="0075660E"/>
    <w:rsid w:val="0076253B"/>
    <w:rsid w:val="0077361C"/>
    <w:rsid w:val="00792379"/>
    <w:rsid w:val="00795E5D"/>
    <w:rsid w:val="00796A82"/>
    <w:rsid w:val="007A140F"/>
    <w:rsid w:val="007B1DA5"/>
    <w:rsid w:val="007B4860"/>
    <w:rsid w:val="007D558A"/>
    <w:rsid w:val="007F6333"/>
    <w:rsid w:val="00803340"/>
    <w:rsid w:val="008043BF"/>
    <w:rsid w:val="00804FA5"/>
    <w:rsid w:val="0081341C"/>
    <w:rsid w:val="00822148"/>
    <w:rsid w:val="00824FFD"/>
    <w:rsid w:val="00840DB9"/>
    <w:rsid w:val="00842F13"/>
    <w:rsid w:val="00846E4B"/>
    <w:rsid w:val="00856AC8"/>
    <w:rsid w:val="00857578"/>
    <w:rsid w:val="00857971"/>
    <w:rsid w:val="00857C11"/>
    <w:rsid w:val="00865A9D"/>
    <w:rsid w:val="0088743D"/>
    <w:rsid w:val="00887A82"/>
    <w:rsid w:val="00893AF4"/>
    <w:rsid w:val="00893CD9"/>
    <w:rsid w:val="00894F60"/>
    <w:rsid w:val="008A69D0"/>
    <w:rsid w:val="008B0E0C"/>
    <w:rsid w:val="008B1DD7"/>
    <w:rsid w:val="008B4752"/>
    <w:rsid w:val="008B4EB4"/>
    <w:rsid w:val="008C0576"/>
    <w:rsid w:val="008C1BD2"/>
    <w:rsid w:val="008C4ECB"/>
    <w:rsid w:val="008D22F5"/>
    <w:rsid w:val="008D62AF"/>
    <w:rsid w:val="008F66E8"/>
    <w:rsid w:val="00905FD8"/>
    <w:rsid w:val="00917C5A"/>
    <w:rsid w:val="0092139F"/>
    <w:rsid w:val="00922A30"/>
    <w:rsid w:val="009233CA"/>
    <w:rsid w:val="00932AA7"/>
    <w:rsid w:val="00945E3D"/>
    <w:rsid w:val="009513C5"/>
    <w:rsid w:val="00952992"/>
    <w:rsid w:val="009714E1"/>
    <w:rsid w:val="00975D32"/>
    <w:rsid w:val="00975FBF"/>
    <w:rsid w:val="009772C7"/>
    <w:rsid w:val="00985799"/>
    <w:rsid w:val="00993C0C"/>
    <w:rsid w:val="009954AF"/>
    <w:rsid w:val="009B486E"/>
    <w:rsid w:val="009B5F3D"/>
    <w:rsid w:val="009C5202"/>
    <w:rsid w:val="009D58AD"/>
    <w:rsid w:val="009E0517"/>
    <w:rsid w:val="009F0F91"/>
    <w:rsid w:val="009F3D40"/>
    <w:rsid w:val="00A00BAE"/>
    <w:rsid w:val="00A16DD1"/>
    <w:rsid w:val="00A172E4"/>
    <w:rsid w:val="00A34461"/>
    <w:rsid w:val="00A52D32"/>
    <w:rsid w:val="00A65B1E"/>
    <w:rsid w:val="00A7604D"/>
    <w:rsid w:val="00A80F72"/>
    <w:rsid w:val="00A821D7"/>
    <w:rsid w:val="00A82239"/>
    <w:rsid w:val="00A94ABD"/>
    <w:rsid w:val="00AB13D9"/>
    <w:rsid w:val="00AB1703"/>
    <w:rsid w:val="00AB23DC"/>
    <w:rsid w:val="00AD2B6A"/>
    <w:rsid w:val="00AD5B38"/>
    <w:rsid w:val="00AE1840"/>
    <w:rsid w:val="00AF0A69"/>
    <w:rsid w:val="00AF57E8"/>
    <w:rsid w:val="00AF6FF7"/>
    <w:rsid w:val="00B07702"/>
    <w:rsid w:val="00B07EDD"/>
    <w:rsid w:val="00B1769A"/>
    <w:rsid w:val="00B21FCB"/>
    <w:rsid w:val="00B315D7"/>
    <w:rsid w:val="00B3724E"/>
    <w:rsid w:val="00B372A0"/>
    <w:rsid w:val="00B424B8"/>
    <w:rsid w:val="00B42AB1"/>
    <w:rsid w:val="00B42AB5"/>
    <w:rsid w:val="00B42F9E"/>
    <w:rsid w:val="00B4376A"/>
    <w:rsid w:val="00B52A50"/>
    <w:rsid w:val="00B54550"/>
    <w:rsid w:val="00B55D99"/>
    <w:rsid w:val="00B775F1"/>
    <w:rsid w:val="00B86570"/>
    <w:rsid w:val="00B96EB8"/>
    <w:rsid w:val="00B97E9A"/>
    <w:rsid w:val="00BA269F"/>
    <w:rsid w:val="00BC7915"/>
    <w:rsid w:val="00BC7F7D"/>
    <w:rsid w:val="00BD51C9"/>
    <w:rsid w:val="00BF19A2"/>
    <w:rsid w:val="00BF3238"/>
    <w:rsid w:val="00C00256"/>
    <w:rsid w:val="00C04C68"/>
    <w:rsid w:val="00C05A86"/>
    <w:rsid w:val="00C10AD1"/>
    <w:rsid w:val="00C119E6"/>
    <w:rsid w:val="00C2409E"/>
    <w:rsid w:val="00C35D7A"/>
    <w:rsid w:val="00C41878"/>
    <w:rsid w:val="00C42C1D"/>
    <w:rsid w:val="00C439D5"/>
    <w:rsid w:val="00C44A90"/>
    <w:rsid w:val="00C655EA"/>
    <w:rsid w:val="00C72AA7"/>
    <w:rsid w:val="00C76E1C"/>
    <w:rsid w:val="00C76EB6"/>
    <w:rsid w:val="00C8199F"/>
    <w:rsid w:val="00C907D6"/>
    <w:rsid w:val="00C91DAB"/>
    <w:rsid w:val="00CA1C8C"/>
    <w:rsid w:val="00CA369B"/>
    <w:rsid w:val="00CA3B3C"/>
    <w:rsid w:val="00CA6954"/>
    <w:rsid w:val="00CB7458"/>
    <w:rsid w:val="00CC3F5E"/>
    <w:rsid w:val="00CC6EB8"/>
    <w:rsid w:val="00CD2085"/>
    <w:rsid w:val="00CD3F96"/>
    <w:rsid w:val="00CD634F"/>
    <w:rsid w:val="00CD7E4B"/>
    <w:rsid w:val="00CE015D"/>
    <w:rsid w:val="00CF0BC7"/>
    <w:rsid w:val="00CF5BE5"/>
    <w:rsid w:val="00D00071"/>
    <w:rsid w:val="00D07F27"/>
    <w:rsid w:val="00D326FA"/>
    <w:rsid w:val="00D36FF9"/>
    <w:rsid w:val="00D42E91"/>
    <w:rsid w:val="00D53C73"/>
    <w:rsid w:val="00D66A63"/>
    <w:rsid w:val="00D67741"/>
    <w:rsid w:val="00D8423E"/>
    <w:rsid w:val="00D84A02"/>
    <w:rsid w:val="00D936E3"/>
    <w:rsid w:val="00D952A8"/>
    <w:rsid w:val="00D97D86"/>
    <w:rsid w:val="00DC1FD5"/>
    <w:rsid w:val="00DD1918"/>
    <w:rsid w:val="00DD3CA2"/>
    <w:rsid w:val="00DD4FC0"/>
    <w:rsid w:val="00DE1324"/>
    <w:rsid w:val="00DE4052"/>
    <w:rsid w:val="00DE4E3F"/>
    <w:rsid w:val="00DE7419"/>
    <w:rsid w:val="00DF5653"/>
    <w:rsid w:val="00DF6681"/>
    <w:rsid w:val="00E00334"/>
    <w:rsid w:val="00E06EE0"/>
    <w:rsid w:val="00E076EB"/>
    <w:rsid w:val="00E2165D"/>
    <w:rsid w:val="00E21978"/>
    <w:rsid w:val="00E24527"/>
    <w:rsid w:val="00E32D77"/>
    <w:rsid w:val="00E4116D"/>
    <w:rsid w:val="00E530E9"/>
    <w:rsid w:val="00E61197"/>
    <w:rsid w:val="00E61370"/>
    <w:rsid w:val="00E665EF"/>
    <w:rsid w:val="00E67520"/>
    <w:rsid w:val="00E70164"/>
    <w:rsid w:val="00E91D57"/>
    <w:rsid w:val="00E961C3"/>
    <w:rsid w:val="00EA4B16"/>
    <w:rsid w:val="00EA5C79"/>
    <w:rsid w:val="00EA78E4"/>
    <w:rsid w:val="00EB22F9"/>
    <w:rsid w:val="00EB60CA"/>
    <w:rsid w:val="00EB69AE"/>
    <w:rsid w:val="00EC5141"/>
    <w:rsid w:val="00ED32F1"/>
    <w:rsid w:val="00EE2451"/>
    <w:rsid w:val="00EE7497"/>
    <w:rsid w:val="00EF3FB4"/>
    <w:rsid w:val="00F1247E"/>
    <w:rsid w:val="00F130C0"/>
    <w:rsid w:val="00F17575"/>
    <w:rsid w:val="00F20074"/>
    <w:rsid w:val="00F22E37"/>
    <w:rsid w:val="00F26959"/>
    <w:rsid w:val="00F320C6"/>
    <w:rsid w:val="00F41D53"/>
    <w:rsid w:val="00F569B1"/>
    <w:rsid w:val="00F60376"/>
    <w:rsid w:val="00F72CB0"/>
    <w:rsid w:val="00F82D6D"/>
    <w:rsid w:val="00F82ECE"/>
    <w:rsid w:val="00F84D2F"/>
    <w:rsid w:val="00F90817"/>
    <w:rsid w:val="00FD6543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C2A53-2FC6-4FA4-BEFF-7AA32BE22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4322</TotalTime>
  <Pages>6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Замолоцких П.В.</dc:creator>
  <cp:keywords/>
  <dc:description/>
  <cp:lastModifiedBy>Шепс А.В.</cp:lastModifiedBy>
  <cp:revision>147</cp:revision>
  <cp:lastPrinted>2025-08-18T13:19:00Z</cp:lastPrinted>
  <dcterms:created xsi:type="dcterms:W3CDTF">2025-02-20T12:33:00Z</dcterms:created>
  <dcterms:modified xsi:type="dcterms:W3CDTF">2025-10-08T11:01:00Z</dcterms:modified>
</cp:coreProperties>
</file>